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487F" w14:textId="77777777" w:rsidR="00D9481D" w:rsidRPr="00493431" w:rsidRDefault="00D9481D" w:rsidP="00493431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0B2849A1" w14:textId="77777777" w:rsidR="00493431" w:rsidRPr="00493431" w:rsidRDefault="00493431" w:rsidP="00493431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C6EA778" w14:textId="77777777" w:rsidR="00E362CD" w:rsidRDefault="00D127FC" w:rsidP="00493431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93431">
        <w:rPr>
          <w:rFonts w:asciiTheme="majorBidi" w:hAnsiTheme="majorBidi" w:cstheme="majorBidi"/>
          <w:b/>
          <w:bCs/>
          <w:sz w:val="32"/>
          <w:szCs w:val="32"/>
          <w:rtl/>
        </w:rPr>
        <w:softHyphen/>
      </w:r>
      <w:r w:rsidR="00493431" w:rsidRPr="0049343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14:paraId="0CD64ED4" w14:textId="6FCB1196" w:rsidR="00493431" w:rsidRPr="00493431" w:rsidRDefault="00493431" w:rsidP="00E362CD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93431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قرار بإجازة خطة بحث في صيغتها النهائية </w:t>
      </w:r>
    </w:p>
    <w:p w14:paraId="49672B9C" w14:textId="77777777" w:rsidR="00493431" w:rsidRDefault="00493431" w:rsidP="00493431">
      <w:pPr>
        <w:bidi/>
        <w:spacing w:line="276" w:lineRule="auto"/>
        <w:rPr>
          <w:rFonts w:asciiTheme="majorBidi" w:hAnsiTheme="majorBidi" w:cstheme="majorBidi" w:hint="cs"/>
          <w:sz w:val="32"/>
          <w:szCs w:val="32"/>
          <w:rtl/>
        </w:rPr>
      </w:pPr>
      <w:r w:rsidRPr="00493431">
        <w:rPr>
          <w:rFonts w:asciiTheme="majorBidi" w:hAnsiTheme="majorBidi" w:cstheme="majorBidi"/>
          <w:sz w:val="32"/>
          <w:szCs w:val="32"/>
          <w:rtl/>
        </w:rPr>
        <w:t xml:space="preserve">  </w:t>
      </w:r>
    </w:p>
    <w:p w14:paraId="149ACBF2" w14:textId="2FE82A05" w:rsidR="00493431" w:rsidRPr="00493431" w:rsidRDefault="00493431" w:rsidP="00493431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  <w:r w:rsidRPr="00493431">
        <w:rPr>
          <w:rFonts w:asciiTheme="majorBidi" w:hAnsiTheme="majorBidi" w:cstheme="majorBidi"/>
          <w:sz w:val="32"/>
          <w:szCs w:val="32"/>
          <w:rtl/>
        </w:rPr>
        <w:t>إن لجنة مناقشة خطة البحث المقدمة من الطالب/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ــة:</w:t>
      </w:r>
    </w:p>
    <w:p w14:paraId="118ECDD8" w14:textId="6A44BFD3" w:rsidR="00493431" w:rsidRPr="00493431" w:rsidRDefault="00493431" w:rsidP="00493431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  <w:r w:rsidRPr="00493431">
        <w:rPr>
          <w:rFonts w:asciiTheme="majorBidi" w:hAnsiTheme="majorBidi" w:cstheme="majorBidi"/>
          <w:sz w:val="32"/>
          <w:szCs w:val="32"/>
          <w:rtl/>
        </w:rPr>
        <w:t xml:space="preserve">  </w:t>
      </w:r>
      <w:r w:rsidRPr="00493431">
        <w:rPr>
          <w:rFonts w:asciiTheme="majorBidi" w:hAnsiTheme="majorBidi" w:cstheme="majorBidi" w:hint="cs"/>
          <w:sz w:val="32"/>
          <w:szCs w:val="32"/>
          <w:rtl/>
        </w:rPr>
        <w:t>بعنوان:</w:t>
      </w:r>
      <w:r w:rsidRPr="00493431">
        <w:rPr>
          <w:rFonts w:asciiTheme="majorBidi" w:hAnsiTheme="majorBidi" w:cstheme="majorBidi"/>
          <w:sz w:val="32"/>
          <w:szCs w:val="32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7BA386" w14:textId="77777777" w:rsidR="00493431" w:rsidRPr="00493431" w:rsidRDefault="00493431" w:rsidP="00493431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</w:p>
    <w:p w14:paraId="583D0D2A" w14:textId="1203ECCC" w:rsidR="00493431" w:rsidRPr="00493431" w:rsidRDefault="00493431" w:rsidP="00493431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  <w:r w:rsidRPr="00493431">
        <w:rPr>
          <w:rFonts w:asciiTheme="majorBidi" w:hAnsiTheme="majorBidi" w:cstheme="majorBidi"/>
          <w:sz w:val="32"/>
          <w:szCs w:val="32"/>
          <w:rtl/>
        </w:rPr>
        <w:t xml:space="preserve">بعد اطلاعها على الخطة في صيغتها النهائية تقرر ما </w:t>
      </w:r>
      <w:r w:rsidRPr="00493431">
        <w:rPr>
          <w:rFonts w:asciiTheme="majorBidi" w:hAnsiTheme="majorBidi" w:cstheme="majorBidi" w:hint="cs"/>
          <w:sz w:val="32"/>
          <w:szCs w:val="32"/>
          <w:rtl/>
        </w:rPr>
        <w:t>يلي:</w:t>
      </w:r>
    </w:p>
    <w:p w14:paraId="193BD78D" w14:textId="77777777" w:rsidR="00493431" w:rsidRPr="00493431" w:rsidRDefault="00493431" w:rsidP="00493431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  <w:r w:rsidRPr="00493431">
        <w:rPr>
          <w:rFonts w:asciiTheme="majorBidi" w:hAnsiTheme="majorBidi" w:cstheme="majorBidi"/>
          <w:sz w:val="32"/>
          <w:szCs w:val="32"/>
          <w:rtl/>
        </w:rPr>
        <w:t>إجازة خطة البحث المقدمة من الطالب/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ــة:</w:t>
      </w:r>
    </w:p>
    <w:p w14:paraId="5A60C4D5" w14:textId="3861ADF0" w:rsidR="00493431" w:rsidRDefault="00493431" w:rsidP="00493431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  <w:r w:rsidRPr="00493431">
        <w:rPr>
          <w:rFonts w:asciiTheme="majorBidi" w:hAnsiTheme="majorBidi" w:cstheme="majorBidi" w:hint="cs"/>
          <w:sz w:val="32"/>
          <w:szCs w:val="32"/>
          <w:rtl/>
        </w:rPr>
        <w:t>بعنوان:</w:t>
      </w:r>
      <w:r w:rsidRPr="00493431">
        <w:rPr>
          <w:rFonts w:asciiTheme="majorBidi" w:hAnsiTheme="majorBidi" w:cstheme="majorBidi"/>
          <w:sz w:val="32"/>
          <w:szCs w:val="32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871137" w14:textId="77777777" w:rsidR="00493431" w:rsidRPr="00493431" w:rsidRDefault="00493431" w:rsidP="00493431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</w:p>
    <w:p w14:paraId="4D6C0D4C" w14:textId="05CCE040" w:rsidR="00493431" w:rsidRPr="00493431" w:rsidRDefault="00493431" w:rsidP="00493431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</w:rPr>
      </w:pPr>
      <w:r w:rsidRPr="00493431">
        <w:rPr>
          <w:rFonts w:asciiTheme="majorBidi" w:hAnsiTheme="majorBidi" w:cstheme="majorBidi"/>
          <w:sz w:val="32"/>
          <w:szCs w:val="32"/>
          <w:rtl/>
        </w:rPr>
        <w:t>في صيغتها النهائية وقبولها كخطة بحث لإعداد رسالة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493431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14:paraId="4547085B" w14:textId="0890D3BD" w:rsidR="00493431" w:rsidRPr="00493431" w:rsidRDefault="00493431" w:rsidP="00493431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493431">
        <w:rPr>
          <w:rFonts w:asciiTheme="majorBidi" w:hAnsiTheme="majorBidi" w:cstheme="majorBidi"/>
          <w:sz w:val="32"/>
          <w:szCs w:val="32"/>
          <w:rtl/>
        </w:rPr>
        <w:t xml:space="preserve">في </w:t>
      </w:r>
      <w:proofErr w:type="gramStart"/>
      <w:r w:rsidR="002629EF" w:rsidRPr="00493431">
        <w:rPr>
          <w:rFonts w:asciiTheme="majorBidi" w:hAnsiTheme="majorBidi" w:cstheme="majorBidi" w:hint="cs"/>
          <w:sz w:val="32"/>
          <w:szCs w:val="32"/>
          <w:rtl/>
        </w:rPr>
        <w:t>تاريخ:</w:t>
      </w:r>
      <w:r w:rsidRPr="00493431">
        <w:rPr>
          <w:rFonts w:asciiTheme="majorBidi" w:hAnsiTheme="majorBidi" w:cstheme="majorBidi"/>
          <w:sz w:val="32"/>
          <w:szCs w:val="32"/>
          <w:rtl/>
        </w:rPr>
        <w:t xml:space="preserve">   </w:t>
      </w:r>
      <w:proofErr w:type="gramEnd"/>
      <w:r w:rsidRPr="00493431">
        <w:rPr>
          <w:rFonts w:asciiTheme="majorBidi" w:hAnsiTheme="majorBidi" w:cstheme="majorBidi"/>
          <w:sz w:val="32"/>
          <w:szCs w:val="32"/>
          <w:rtl/>
        </w:rPr>
        <w:t xml:space="preserve">     /         /          14هـ </w:t>
      </w: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5211"/>
        <w:gridCol w:w="3260"/>
      </w:tblGrid>
      <w:tr w:rsidR="00493431" w:rsidRPr="00493431" w14:paraId="3C74D8C6" w14:textId="77777777" w:rsidTr="00493431">
        <w:tc>
          <w:tcPr>
            <w:tcW w:w="533" w:type="dxa"/>
            <w:vAlign w:val="center"/>
          </w:tcPr>
          <w:p w14:paraId="51186C8A" w14:textId="77777777" w:rsidR="00493431" w:rsidRPr="00493431" w:rsidRDefault="00493431" w:rsidP="0049343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93431">
              <w:rPr>
                <w:rFonts w:asciiTheme="majorBidi" w:hAnsiTheme="majorBidi" w:cstheme="majorBidi"/>
                <w:sz w:val="32"/>
                <w:szCs w:val="32"/>
                <w:rtl/>
              </w:rPr>
              <w:t>م</w:t>
            </w:r>
          </w:p>
        </w:tc>
        <w:tc>
          <w:tcPr>
            <w:tcW w:w="5670" w:type="dxa"/>
            <w:vAlign w:val="center"/>
          </w:tcPr>
          <w:p w14:paraId="3108D009" w14:textId="77777777" w:rsidR="00493431" w:rsidRPr="00493431" w:rsidRDefault="00493431" w:rsidP="0049343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93431">
              <w:rPr>
                <w:rFonts w:asciiTheme="majorBidi" w:hAnsiTheme="majorBidi" w:cstheme="majorBidi"/>
                <w:sz w:val="32"/>
                <w:szCs w:val="32"/>
                <w:rtl/>
              </w:rPr>
              <w:t>أعضاء اللجنة</w:t>
            </w:r>
          </w:p>
        </w:tc>
        <w:tc>
          <w:tcPr>
            <w:tcW w:w="3510" w:type="dxa"/>
            <w:vAlign w:val="center"/>
          </w:tcPr>
          <w:p w14:paraId="3A21C44F" w14:textId="77777777" w:rsidR="00493431" w:rsidRPr="00493431" w:rsidRDefault="00493431" w:rsidP="0049343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93431">
              <w:rPr>
                <w:rFonts w:asciiTheme="majorBidi" w:hAnsiTheme="majorBidi" w:cstheme="majorBidi"/>
                <w:sz w:val="32"/>
                <w:szCs w:val="32"/>
                <w:rtl/>
              </w:rPr>
              <w:t>توقيع أعضاء اللجنة</w:t>
            </w:r>
          </w:p>
        </w:tc>
      </w:tr>
      <w:tr w:rsidR="00493431" w:rsidRPr="00493431" w14:paraId="3952546E" w14:textId="77777777" w:rsidTr="0009244D">
        <w:tc>
          <w:tcPr>
            <w:tcW w:w="533" w:type="dxa"/>
          </w:tcPr>
          <w:p w14:paraId="69AD081B" w14:textId="77777777" w:rsidR="00493431" w:rsidRPr="00493431" w:rsidRDefault="00493431" w:rsidP="0049343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93431"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</w:p>
        </w:tc>
        <w:tc>
          <w:tcPr>
            <w:tcW w:w="5670" w:type="dxa"/>
          </w:tcPr>
          <w:p w14:paraId="2E1CEE65" w14:textId="77777777" w:rsidR="00493431" w:rsidRPr="00493431" w:rsidRDefault="00493431" w:rsidP="00493431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10" w:type="dxa"/>
          </w:tcPr>
          <w:p w14:paraId="26F25277" w14:textId="77777777" w:rsidR="00493431" w:rsidRPr="00493431" w:rsidRDefault="00493431" w:rsidP="00493431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93431" w:rsidRPr="00493431" w14:paraId="4D6400F4" w14:textId="77777777" w:rsidTr="0009244D">
        <w:trPr>
          <w:trHeight w:val="233"/>
        </w:trPr>
        <w:tc>
          <w:tcPr>
            <w:tcW w:w="533" w:type="dxa"/>
          </w:tcPr>
          <w:p w14:paraId="267DD874" w14:textId="77777777" w:rsidR="00493431" w:rsidRPr="00493431" w:rsidRDefault="00493431" w:rsidP="0049343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93431">
              <w:rPr>
                <w:rFonts w:asciiTheme="majorBidi" w:hAnsiTheme="majorBidi" w:cstheme="majorBidi"/>
                <w:sz w:val="32"/>
                <w:szCs w:val="32"/>
                <w:rtl/>
              </w:rPr>
              <w:t>2</w:t>
            </w:r>
          </w:p>
        </w:tc>
        <w:tc>
          <w:tcPr>
            <w:tcW w:w="5670" w:type="dxa"/>
          </w:tcPr>
          <w:p w14:paraId="44E5A179" w14:textId="77777777" w:rsidR="00493431" w:rsidRPr="00493431" w:rsidRDefault="00493431" w:rsidP="00493431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10" w:type="dxa"/>
          </w:tcPr>
          <w:p w14:paraId="387075CD" w14:textId="77777777" w:rsidR="00493431" w:rsidRPr="00493431" w:rsidRDefault="00493431" w:rsidP="00493431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93431" w:rsidRPr="00493431" w14:paraId="4CDF25AE" w14:textId="77777777" w:rsidTr="0009244D">
        <w:trPr>
          <w:trHeight w:val="213"/>
        </w:trPr>
        <w:tc>
          <w:tcPr>
            <w:tcW w:w="533" w:type="dxa"/>
          </w:tcPr>
          <w:p w14:paraId="1085756C" w14:textId="77777777" w:rsidR="00493431" w:rsidRPr="00493431" w:rsidRDefault="00493431" w:rsidP="00493431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93431">
              <w:rPr>
                <w:rFonts w:asciiTheme="majorBidi" w:hAnsiTheme="majorBidi" w:cstheme="majorBidi"/>
                <w:sz w:val="32"/>
                <w:szCs w:val="32"/>
                <w:rtl/>
              </w:rPr>
              <w:t>3</w:t>
            </w:r>
          </w:p>
        </w:tc>
        <w:tc>
          <w:tcPr>
            <w:tcW w:w="5670" w:type="dxa"/>
          </w:tcPr>
          <w:p w14:paraId="6AF66F79" w14:textId="77777777" w:rsidR="00493431" w:rsidRPr="00493431" w:rsidRDefault="00493431" w:rsidP="00493431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510" w:type="dxa"/>
          </w:tcPr>
          <w:p w14:paraId="0B1F5A7D" w14:textId="77777777" w:rsidR="00493431" w:rsidRPr="00493431" w:rsidRDefault="00493431" w:rsidP="00493431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14:paraId="27B56DDD" w14:textId="77777777" w:rsidR="00493431" w:rsidRPr="00493431" w:rsidRDefault="00493431" w:rsidP="00493431">
      <w:pPr>
        <w:bidi/>
        <w:spacing w:line="276" w:lineRule="auto"/>
        <w:rPr>
          <w:rFonts w:asciiTheme="majorBidi" w:hAnsiTheme="majorBidi" w:cstheme="majorBidi"/>
          <w:sz w:val="32"/>
          <w:szCs w:val="32"/>
        </w:rPr>
      </w:pPr>
    </w:p>
    <w:p w14:paraId="2BEB928D" w14:textId="76446F1B" w:rsidR="00D127FC" w:rsidRPr="00493431" w:rsidRDefault="00D127FC" w:rsidP="00493431">
      <w:pPr>
        <w:bidi/>
        <w:spacing w:line="276" w:lineRule="auto"/>
        <w:jc w:val="center"/>
        <w:rPr>
          <w:rFonts w:asciiTheme="majorBidi" w:hAnsiTheme="majorBidi" w:cstheme="majorBidi"/>
          <w:sz w:val="32"/>
          <w:szCs w:val="32"/>
        </w:rPr>
      </w:pPr>
    </w:p>
    <w:sectPr w:rsidR="00D127FC" w:rsidRPr="00493431" w:rsidSect="003161CF">
      <w:headerReference w:type="default" r:id="rId10"/>
      <w:pgSz w:w="11900" w:h="16840"/>
      <w:pgMar w:top="1440" w:right="1440" w:bottom="1440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5F2C" w14:textId="77777777" w:rsidR="00DC2B9C" w:rsidRDefault="00DC2B9C" w:rsidP="00103429">
      <w:r>
        <w:separator/>
      </w:r>
    </w:p>
  </w:endnote>
  <w:endnote w:type="continuationSeparator" w:id="0">
    <w:p w14:paraId="54D4E28D" w14:textId="77777777" w:rsidR="00DC2B9C" w:rsidRDefault="00DC2B9C" w:rsidP="0010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6C8D" w14:textId="77777777" w:rsidR="00DC2B9C" w:rsidRDefault="00DC2B9C" w:rsidP="00103429">
      <w:r>
        <w:separator/>
      </w:r>
    </w:p>
  </w:footnote>
  <w:footnote w:type="continuationSeparator" w:id="0">
    <w:p w14:paraId="579D53B4" w14:textId="77777777" w:rsidR="00DC2B9C" w:rsidRDefault="00DC2B9C" w:rsidP="00103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8D24" w14:textId="702F357C" w:rsidR="00856BAE" w:rsidRDefault="009F0CE2" w:rsidP="00856BAE">
    <w:pPr>
      <w:pStyle w:val="a6"/>
    </w:pPr>
    <w:r w:rsidRPr="00422597">
      <w:rPr>
        <w:rFonts w:ascii="Sakkal Majalla" w:hAnsi="Sakkal Majalla" w:cs="Sakkal Majalla"/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7A2791F" wp14:editId="4FFE1E17">
          <wp:simplePos x="0" y="0"/>
          <wp:positionH relativeFrom="margin">
            <wp:posOffset>-647700</wp:posOffset>
          </wp:positionH>
          <wp:positionV relativeFrom="page">
            <wp:posOffset>54610</wp:posOffset>
          </wp:positionV>
          <wp:extent cx="7092950" cy="1390650"/>
          <wp:effectExtent l="0" t="0" r="0" b="0"/>
          <wp:wrapTight wrapText="bothSides">
            <wp:wrapPolygon edited="0">
              <wp:start x="11370" y="4142"/>
              <wp:lineTo x="10036" y="4734"/>
              <wp:lineTo x="9920" y="5030"/>
              <wp:lineTo x="9920" y="9468"/>
              <wp:lineTo x="1450" y="9468"/>
              <wp:lineTo x="870" y="9764"/>
              <wp:lineTo x="928" y="17458"/>
              <wp:lineTo x="1102" y="18345"/>
              <wp:lineTo x="2262" y="18937"/>
              <wp:lineTo x="2262" y="20121"/>
              <wp:lineTo x="10326" y="21304"/>
              <wp:lineTo x="11196" y="21304"/>
              <wp:lineTo x="18970" y="20121"/>
              <wp:lineTo x="18912" y="18937"/>
              <wp:lineTo x="19608" y="18937"/>
              <wp:lineTo x="19898" y="17162"/>
              <wp:lineTo x="19666" y="14203"/>
              <wp:lineTo x="20768" y="10652"/>
              <wp:lineTo x="20536" y="9468"/>
              <wp:lineTo x="11661" y="9468"/>
              <wp:lineTo x="11603" y="4142"/>
              <wp:lineTo x="11370" y="4142"/>
            </wp:wrapPolygon>
          </wp:wrapTight>
          <wp:docPr id="7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59D70B" w14:textId="23ADE06F" w:rsidR="00856BAE" w:rsidRPr="00856BAE" w:rsidRDefault="00E362CD" w:rsidP="00856BAE">
    <w:pPr>
      <w:pStyle w:val="a6"/>
      <w:bidi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87BCC4" wp14:editId="738CE545">
              <wp:simplePos x="0" y="0"/>
              <wp:positionH relativeFrom="column">
                <wp:posOffset>5114925</wp:posOffset>
              </wp:positionH>
              <wp:positionV relativeFrom="paragraph">
                <wp:posOffset>878205</wp:posOffset>
              </wp:positionV>
              <wp:extent cx="1038225" cy="400050"/>
              <wp:effectExtent l="0" t="0" r="0" b="0"/>
              <wp:wrapNone/>
              <wp:docPr id="1986046865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D37361" w14:textId="03FD00CC" w:rsidR="00E362CD" w:rsidRDefault="00E362C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4889BD" wp14:editId="62A60ED8">
                                <wp:extent cx="657225" cy="250559"/>
                                <wp:effectExtent l="0" t="0" r="0" b="0"/>
                                <wp:docPr id="638157582" name="صورة 2" descr="صورة تحتوي على الخط, الرسومات, لقطة شاشة, التصميم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8157582" name="صورة 2" descr="صورة تحتوي على الخط, الرسومات, لقطة شاشة, التصميم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485" cy="2586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7BCC4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402.75pt;margin-top:69.15pt;width:81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" filled="f" stroked="f" strokeweight=".5pt">
              <v:textbox>
                <w:txbxContent>
                  <w:p w14:paraId="49D37361" w14:textId="03FD00CC" w:rsidR="00E362CD" w:rsidRDefault="00E362CD">
                    <w:r>
                      <w:rPr>
                        <w:noProof/>
                      </w:rPr>
                      <w:drawing>
                        <wp:inline distT="0" distB="0" distL="0" distR="0" wp14:anchorId="034889BD" wp14:editId="62A60ED8">
                          <wp:extent cx="657225" cy="250559"/>
                          <wp:effectExtent l="0" t="0" r="0" b="0"/>
                          <wp:docPr id="638157582" name="صورة 2" descr="صورة تحتوي على الخط, الرسومات, لقطة شاشة, التصميم&#10;&#10;تم إنشاء الوصف تلقائياً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8157582" name="صورة 2" descr="صورة تحتوي على الخط, الرسومات, لقطة شاشة, التصميم&#10;&#10;تم إنشاء الوصف تلقائياً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485" cy="2586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1DFA"/>
    <w:multiLevelType w:val="hybridMultilevel"/>
    <w:tmpl w:val="63DEC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8FB"/>
    <w:multiLevelType w:val="hybridMultilevel"/>
    <w:tmpl w:val="9BBE5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341AC"/>
    <w:multiLevelType w:val="hybridMultilevel"/>
    <w:tmpl w:val="5AF85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7632C"/>
    <w:multiLevelType w:val="hybridMultilevel"/>
    <w:tmpl w:val="CEAE8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E1004"/>
    <w:multiLevelType w:val="hybridMultilevel"/>
    <w:tmpl w:val="2264D4BC"/>
    <w:lvl w:ilvl="0" w:tplc="04090003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num w:numId="1" w16cid:durableId="783040826">
    <w:abstractNumId w:val="4"/>
  </w:num>
  <w:num w:numId="2" w16cid:durableId="1438523566">
    <w:abstractNumId w:val="1"/>
  </w:num>
  <w:num w:numId="3" w16cid:durableId="667635045">
    <w:abstractNumId w:val="3"/>
  </w:num>
  <w:num w:numId="4" w16cid:durableId="1449934729">
    <w:abstractNumId w:val="0"/>
  </w:num>
  <w:num w:numId="5" w16cid:durableId="83961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F5E"/>
    <w:rsid w:val="000016CF"/>
    <w:rsid w:val="00005586"/>
    <w:rsid w:val="0000586C"/>
    <w:rsid w:val="00036358"/>
    <w:rsid w:val="000439A5"/>
    <w:rsid w:val="00056ED6"/>
    <w:rsid w:val="00060D41"/>
    <w:rsid w:val="000A7AE8"/>
    <w:rsid w:val="000C4E1C"/>
    <w:rsid w:val="000E70DC"/>
    <w:rsid w:val="00103429"/>
    <w:rsid w:val="0014305C"/>
    <w:rsid w:val="001A0513"/>
    <w:rsid w:val="001D419C"/>
    <w:rsid w:val="001D7287"/>
    <w:rsid w:val="001F0E58"/>
    <w:rsid w:val="001F5DE1"/>
    <w:rsid w:val="00207E1C"/>
    <w:rsid w:val="00214D17"/>
    <w:rsid w:val="00214D49"/>
    <w:rsid w:val="00216E65"/>
    <w:rsid w:val="00235B78"/>
    <w:rsid w:val="00260E3C"/>
    <w:rsid w:val="002629EF"/>
    <w:rsid w:val="00287E27"/>
    <w:rsid w:val="002B5AED"/>
    <w:rsid w:val="002E0CF0"/>
    <w:rsid w:val="002E19AC"/>
    <w:rsid w:val="00301C63"/>
    <w:rsid w:val="00301F15"/>
    <w:rsid w:val="003161CF"/>
    <w:rsid w:val="00332F9B"/>
    <w:rsid w:val="003570AE"/>
    <w:rsid w:val="003757F6"/>
    <w:rsid w:val="003A2AEC"/>
    <w:rsid w:val="003A618D"/>
    <w:rsid w:val="003D04AB"/>
    <w:rsid w:val="003D6239"/>
    <w:rsid w:val="004044E3"/>
    <w:rsid w:val="00414957"/>
    <w:rsid w:val="00483905"/>
    <w:rsid w:val="00493431"/>
    <w:rsid w:val="004E3202"/>
    <w:rsid w:val="004F28FA"/>
    <w:rsid w:val="004F46ED"/>
    <w:rsid w:val="00523F5E"/>
    <w:rsid w:val="0059777C"/>
    <w:rsid w:val="005C632D"/>
    <w:rsid w:val="005F6521"/>
    <w:rsid w:val="006307D7"/>
    <w:rsid w:val="00681B1F"/>
    <w:rsid w:val="006D1A30"/>
    <w:rsid w:val="007368C9"/>
    <w:rsid w:val="007570AF"/>
    <w:rsid w:val="007C7398"/>
    <w:rsid w:val="008010E8"/>
    <w:rsid w:val="0081653F"/>
    <w:rsid w:val="0084683D"/>
    <w:rsid w:val="0084794B"/>
    <w:rsid w:val="00856BAE"/>
    <w:rsid w:val="008C0537"/>
    <w:rsid w:val="008E25CC"/>
    <w:rsid w:val="008E2EB4"/>
    <w:rsid w:val="009211A3"/>
    <w:rsid w:val="0092743B"/>
    <w:rsid w:val="00936282"/>
    <w:rsid w:val="0094073C"/>
    <w:rsid w:val="009861D0"/>
    <w:rsid w:val="009B0151"/>
    <w:rsid w:val="009B16FD"/>
    <w:rsid w:val="009C115B"/>
    <w:rsid w:val="009D66D8"/>
    <w:rsid w:val="009F0CE2"/>
    <w:rsid w:val="00A222B7"/>
    <w:rsid w:val="00A643F4"/>
    <w:rsid w:val="00A65E99"/>
    <w:rsid w:val="00AA75FB"/>
    <w:rsid w:val="00B7327D"/>
    <w:rsid w:val="00BF70D6"/>
    <w:rsid w:val="00C31DBE"/>
    <w:rsid w:val="00C47311"/>
    <w:rsid w:val="00C57284"/>
    <w:rsid w:val="00C73B4F"/>
    <w:rsid w:val="00C827FD"/>
    <w:rsid w:val="00CA3296"/>
    <w:rsid w:val="00D02DB3"/>
    <w:rsid w:val="00D07903"/>
    <w:rsid w:val="00D127FC"/>
    <w:rsid w:val="00D13F73"/>
    <w:rsid w:val="00D72626"/>
    <w:rsid w:val="00D9481D"/>
    <w:rsid w:val="00DA2D3D"/>
    <w:rsid w:val="00DA7B46"/>
    <w:rsid w:val="00DC0380"/>
    <w:rsid w:val="00DC2B9C"/>
    <w:rsid w:val="00DF4D51"/>
    <w:rsid w:val="00E01778"/>
    <w:rsid w:val="00E06FC3"/>
    <w:rsid w:val="00E156FB"/>
    <w:rsid w:val="00E362CD"/>
    <w:rsid w:val="00EB329F"/>
    <w:rsid w:val="00EE02A2"/>
    <w:rsid w:val="00F62870"/>
    <w:rsid w:val="00F8167B"/>
    <w:rsid w:val="00FA45AB"/>
    <w:rsid w:val="00FC56C7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F6CBE"/>
  <w15:chartTrackingRefBased/>
  <w15:docId w15:val="{A4D1F2B5-F3CA-354D-9FE4-A96E962A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F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52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1B1F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103429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6"/>
    <w:uiPriority w:val="99"/>
    <w:rsid w:val="00103429"/>
  </w:style>
  <w:style w:type="paragraph" w:styleId="a7">
    <w:name w:val="footer"/>
    <w:basedOn w:val="a"/>
    <w:link w:val="Char0"/>
    <w:uiPriority w:val="99"/>
    <w:unhideWhenUsed/>
    <w:rsid w:val="00103429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7"/>
    <w:uiPriority w:val="99"/>
    <w:rsid w:val="00103429"/>
  </w:style>
  <w:style w:type="character" w:styleId="Hyperlink">
    <w:name w:val="Hyperlink"/>
    <w:basedOn w:val="a0"/>
    <w:uiPriority w:val="99"/>
    <w:unhideWhenUsed/>
    <w:rsid w:val="00D13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5703">
          <w:marLeft w:val="0"/>
          <w:marRight w:val="-1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00D574FDF18438212B05BC3366AF7" ma:contentTypeVersion="10" ma:contentTypeDescription="Create a new document." ma:contentTypeScope="" ma:versionID="bfb6b30592244401c7592ff522d626a1">
  <xsd:schema xmlns:xsd="http://www.w3.org/2001/XMLSchema" xmlns:xs="http://www.w3.org/2001/XMLSchema" xmlns:p="http://schemas.microsoft.com/office/2006/metadata/properties" xmlns:ns3="e0b3fa5d-8040-4a7b-b38e-dbdc206e1862" targetNamespace="http://schemas.microsoft.com/office/2006/metadata/properties" ma:root="true" ma:fieldsID="52713e8499ce47e76e1643f0ab9ff05d" ns3:_="">
    <xsd:import namespace="e0b3fa5d-8040-4a7b-b38e-dbdc206e1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3fa5d-8040-4a7b-b38e-dbdc206e1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DDA66-F2CF-4C8F-A072-B1B45C170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C5F92-039A-42AC-8A36-F2D6A9268D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338394-8A03-42B1-BC33-2A2675FDB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3fa5d-8040-4a7b-b38e-dbdc206e1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 Almazroei</dc:creator>
  <cp:keywords/>
  <dc:description/>
  <cp:lastModifiedBy>khaled ali</cp:lastModifiedBy>
  <cp:revision>10</cp:revision>
  <cp:lastPrinted>2020-10-14T11:34:00Z</cp:lastPrinted>
  <dcterms:created xsi:type="dcterms:W3CDTF">2023-09-18T12:06:00Z</dcterms:created>
  <dcterms:modified xsi:type="dcterms:W3CDTF">2023-10-12T07:11:00Z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0x010100C9000D574FDF18438212B05BC3366AF7</vt:lpwstr>
  </property>
</Properties>
</file>